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F543F3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F543F3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F543F3">
        <w:rPr>
          <w:rFonts w:ascii="Times New Roman" w:hAnsi="Times New Roman" w:cs="Times New Roman"/>
          <w:sz w:val="24"/>
          <w:szCs w:val="24"/>
        </w:rPr>
        <w:t xml:space="preserve"> для 9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60"/>
        <w:gridCol w:w="5852"/>
        <w:gridCol w:w="6645"/>
        <w:gridCol w:w="1852"/>
      </w:tblGrid>
      <w:tr w:rsidR="00473759" w:rsidTr="00473759">
        <w:trPr>
          <w:trHeight w:val="587"/>
        </w:trPr>
        <w:tc>
          <w:tcPr>
            <w:tcW w:w="106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585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6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185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473759" w:rsidRPr="00DA6175" w:rsidTr="00473759">
        <w:trPr>
          <w:trHeight w:val="2431"/>
        </w:trPr>
        <w:tc>
          <w:tcPr>
            <w:tcW w:w="1060" w:type="dxa"/>
          </w:tcPr>
          <w:p w:rsidR="00F43BA6" w:rsidRDefault="005A1557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0110E3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5852" w:type="dxa"/>
          </w:tcPr>
          <w:p w:rsidR="00205889" w:rsidRDefault="00DA6175" w:rsidP="005A155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05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Внешняя политика Александра </w:t>
            </w:r>
            <w:r w:rsidRPr="0020588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05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43BA6" w:rsidRPr="00205889" w:rsidRDefault="00205889" w:rsidP="005A15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0588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( Александр </w:t>
            </w:r>
            <w:r w:rsidRPr="0020588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0588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нең тышкы сәясәте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6645" w:type="dxa"/>
          </w:tcPr>
          <w:p w:rsidR="005C0A82" w:rsidRPr="00DA6175" w:rsidRDefault="005C0A82" w:rsidP="005C0A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6175" w:rsidRPr="00DA6175" w:rsidRDefault="00DA6175" w:rsidP="00DA6175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Видеоурок</w:t>
            </w:r>
          </w:p>
          <w:p w:rsidR="00473759" w:rsidRPr="00DA6175" w:rsidRDefault="00DA6175" w:rsidP="00DA617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Pr="00DA617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tt-RU"/>
                </w:rPr>
                <w:t>https://www.youtube.com/watch?time_continue=22&amp;v=-00Szg8JN4Y&amp;feature=emb_logo</w:t>
              </w:r>
            </w:hyperlink>
          </w:p>
          <w:p w:rsidR="00DA6175" w:rsidRPr="00DA6175" w:rsidRDefault="00DA6175" w:rsidP="00DA617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6175" w:rsidRDefault="00DA6175" w:rsidP="00DA617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ПЛАН:</w:t>
            </w:r>
          </w:p>
          <w:p w:rsidR="00DA6175" w:rsidRDefault="00205889" w:rsidP="00DA6175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Германия белә</w:t>
            </w:r>
            <w:r w:rsidR="00DA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каршылык</w:t>
            </w:r>
          </w:p>
          <w:p w:rsidR="00DA6175" w:rsidRDefault="00DA6175" w:rsidP="00DA6175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Россия- Фран</w:t>
            </w:r>
            <w:r w:rsidR="002058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ция союзы.</w:t>
            </w:r>
          </w:p>
          <w:p w:rsidR="00205889" w:rsidRDefault="00205889" w:rsidP="00DA6175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Урта Азияне кушу.</w:t>
            </w:r>
          </w:p>
          <w:p w:rsidR="00205889" w:rsidRDefault="00205889" w:rsidP="00205889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05889" w:rsidRDefault="00205889" w:rsidP="00205889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Карта белән эш</w:t>
            </w:r>
          </w:p>
          <w:p w:rsidR="00205889" w:rsidRPr="00DA6175" w:rsidRDefault="00205889" w:rsidP="00205889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52" w:type="dxa"/>
          </w:tcPr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73759" w:rsidRDefault="00205889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П.29</w:t>
            </w:r>
            <w:r w:rsidR="004737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укырга</w:t>
            </w:r>
          </w:p>
          <w:p w:rsidR="00473759" w:rsidRDefault="00473759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Төп даталарны дәфтәргә язарга. </w:t>
            </w:r>
            <w:r w:rsidR="0020588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3-4 нче срауларга җавап телдән</w:t>
            </w:r>
          </w:p>
          <w:p w:rsidR="00473759" w:rsidRDefault="00473759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73759" w:rsidRDefault="00473759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3759" w:rsidRPr="004B62CF" w:rsidTr="00473759">
        <w:trPr>
          <w:trHeight w:val="2431"/>
        </w:trPr>
        <w:tc>
          <w:tcPr>
            <w:tcW w:w="1060" w:type="dxa"/>
          </w:tcPr>
          <w:p w:rsidR="004B62CF" w:rsidRDefault="005A1557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0110E3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5852" w:type="dxa"/>
          </w:tcPr>
          <w:p w:rsidR="004B62CF" w:rsidRDefault="00DA6175" w:rsidP="005A15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Культура и быт народов России во второй половине XIX 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гасырның икенче яртысында Россия халкының мәдәнияте һәм көнкүреше)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Российская культура XIX в. как часть мировой культуры.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(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гасыр Россия мәдәнияте дөн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мәдәниятенең бер өлеше)</w:t>
            </w:r>
          </w:p>
        </w:tc>
        <w:tc>
          <w:tcPr>
            <w:tcW w:w="6645" w:type="dxa"/>
          </w:tcPr>
          <w:p w:rsidR="004B62CF" w:rsidRDefault="004B62CF" w:rsidP="00AE29FC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6175" w:rsidRPr="00DA6175" w:rsidRDefault="00DA6175" w:rsidP="00DA6175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Презентация </w:t>
            </w:r>
          </w:p>
          <w:p w:rsidR="00DA6175" w:rsidRDefault="00DA6175" w:rsidP="00DA6175">
            <w:pPr>
              <w:pStyle w:val="a6"/>
              <w:ind w:left="108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«Культура России во второй половине XIX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205889" w:rsidRDefault="00205889" w:rsidP="00205889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Мәгариф һәм фән.</w:t>
            </w:r>
          </w:p>
          <w:p w:rsidR="00205889" w:rsidRPr="00205889" w:rsidRDefault="00205889" w:rsidP="00205889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Әдәбият.</w:t>
            </w:r>
          </w:p>
          <w:p w:rsidR="00DA6175" w:rsidRPr="00DA6175" w:rsidRDefault="00DA6175" w:rsidP="00DA617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C5FCD" w:rsidRPr="00CC5FCD" w:rsidRDefault="00CC5FCD" w:rsidP="00DA617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52" w:type="dxa"/>
          </w:tcPr>
          <w:p w:rsidR="004B62CF" w:rsidRDefault="004B62CF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B62CF" w:rsidRDefault="00205889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П.30-31 укырга</w:t>
            </w:r>
          </w:p>
          <w:p w:rsidR="004B62CF" w:rsidRPr="00CC5FCD" w:rsidRDefault="004B62CF" w:rsidP="00CC5F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345"/>
    <w:multiLevelType w:val="hybridMultilevel"/>
    <w:tmpl w:val="5754C438"/>
    <w:lvl w:ilvl="0" w:tplc="4A0AF79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CF6610"/>
    <w:multiLevelType w:val="hybridMultilevel"/>
    <w:tmpl w:val="9D60FBC2"/>
    <w:lvl w:ilvl="0" w:tplc="BB1A790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295910"/>
    <w:multiLevelType w:val="hybridMultilevel"/>
    <w:tmpl w:val="334A23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69736B"/>
    <w:multiLevelType w:val="hybridMultilevel"/>
    <w:tmpl w:val="B374E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66F55"/>
    <w:multiLevelType w:val="hybridMultilevel"/>
    <w:tmpl w:val="A1C44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F13D2"/>
    <w:multiLevelType w:val="hybridMultilevel"/>
    <w:tmpl w:val="E382A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1518D"/>
    <w:multiLevelType w:val="hybridMultilevel"/>
    <w:tmpl w:val="9C5C0688"/>
    <w:lvl w:ilvl="0" w:tplc="A314AA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FD1114"/>
    <w:multiLevelType w:val="hybridMultilevel"/>
    <w:tmpl w:val="C7547DBE"/>
    <w:lvl w:ilvl="0" w:tplc="FC3C52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48F08E7"/>
    <w:multiLevelType w:val="hybridMultilevel"/>
    <w:tmpl w:val="D90A08A8"/>
    <w:lvl w:ilvl="0" w:tplc="5BC28AB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D358FC"/>
    <w:multiLevelType w:val="hybridMultilevel"/>
    <w:tmpl w:val="4D508FF2"/>
    <w:lvl w:ilvl="0" w:tplc="74007D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0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110E3"/>
    <w:rsid w:val="00205889"/>
    <w:rsid w:val="00234398"/>
    <w:rsid w:val="00287575"/>
    <w:rsid w:val="00473759"/>
    <w:rsid w:val="004A34B6"/>
    <w:rsid w:val="004B62CF"/>
    <w:rsid w:val="0052260B"/>
    <w:rsid w:val="00531884"/>
    <w:rsid w:val="005A1557"/>
    <w:rsid w:val="005C0A82"/>
    <w:rsid w:val="00641158"/>
    <w:rsid w:val="007814A9"/>
    <w:rsid w:val="00823B8E"/>
    <w:rsid w:val="008A56B3"/>
    <w:rsid w:val="00AA45D0"/>
    <w:rsid w:val="00AE29FC"/>
    <w:rsid w:val="00B57E0B"/>
    <w:rsid w:val="00CC5FCD"/>
    <w:rsid w:val="00DA6175"/>
    <w:rsid w:val="00E63776"/>
    <w:rsid w:val="00EC5040"/>
    <w:rsid w:val="00F43BA6"/>
    <w:rsid w:val="00F5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1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1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22&amp;v=-00Szg8JN4Y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9</cp:revision>
  <dcterms:created xsi:type="dcterms:W3CDTF">2020-03-26T03:55:00Z</dcterms:created>
  <dcterms:modified xsi:type="dcterms:W3CDTF">2020-04-17T15:26:00Z</dcterms:modified>
</cp:coreProperties>
</file>